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1651" w14:textId="77777777" w:rsidR="00FC288C" w:rsidRPr="00913F25" w:rsidRDefault="00FC288C" w:rsidP="00FC288C">
      <w:pPr>
        <w:suppressAutoHyphens/>
        <w:spacing w:after="0" w:line="240" w:lineRule="auto"/>
        <w:ind w:right="-882"/>
        <w:jc w:val="both"/>
        <w:rPr>
          <w:rFonts w:ascii="Arial" w:eastAsia="Times New Roman" w:hAnsi="Arial" w:cs="Arial"/>
          <w:b/>
          <w:color w:val="000000"/>
          <w:spacing w:val="-5"/>
          <w:lang w:eastAsia="ar-SA"/>
        </w:rPr>
      </w:pPr>
    </w:p>
    <w:p w14:paraId="73431652" w14:textId="02610D92" w:rsidR="00D16280" w:rsidRPr="00913F25" w:rsidRDefault="00E6364E" w:rsidP="00E6364E">
      <w:pPr>
        <w:suppressAutoHyphens/>
        <w:spacing w:after="0" w:line="240" w:lineRule="auto"/>
        <w:ind w:right="110"/>
        <w:jc w:val="right"/>
        <w:rPr>
          <w:rFonts w:ascii="Arial" w:eastAsia="Times New Roman" w:hAnsi="Arial" w:cs="Arial"/>
          <w:b/>
          <w:color w:val="000000"/>
          <w:spacing w:val="-5"/>
          <w:lang w:eastAsia="ar-SA"/>
        </w:rPr>
      </w:pPr>
      <w:r w:rsidRPr="00913F25">
        <w:rPr>
          <w:rFonts w:ascii="Arial" w:eastAsia="Times New Roman" w:hAnsi="Arial" w:cs="Arial"/>
          <w:b/>
          <w:color w:val="000000"/>
          <w:spacing w:val="-5"/>
          <w:lang w:eastAsia="ar-SA"/>
        </w:rPr>
        <w:t xml:space="preserve">Allegato </w:t>
      </w:r>
      <w:r w:rsidR="00577293">
        <w:rPr>
          <w:rFonts w:ascii="Arial" w:eastAsia="Times New Roman" w:hAnsi="Arial" w:cs="Arial"/>
          <w:b/>
          <w:color w:val="000000"/>
          <w:spacing w:val="-5"/>
          <w:lang w:eastAsia="ar-SA"/>
        </w:rPr>
        <w:t>1</w:t>
      </w:r>
    </w:p>
    <w:p w14:paraId="73431653" w14:textId="77777777" w:rsidR="00E6364E" w:rsidRPr="00913F25" w:rsidRDefault="00E6364E" w:rsidP="009B3646">
      <w:pPr>
        <w:suppressAutoHyphens/>
        <w:spacing w:after="0" w:line="240" w:lineRule="auto"/>
        <w:ind w:left="4678" w:right="-882"/>
        <w:jc w:val="both"/>
        <w:rPr>
          <w:rFonts w:ascii="Arial" w:hAnsi="Arial" w:cs="Arial"/>
          <w:color w:val="231F20"/>
        </w:rPr>
      </w:pPr>
    </w:p>
    <w:p w14:paraId="73431654" w14:textId="77777777" w:rsidR="00E6364E" w:rsidRPr="00913F25" w:rsidRDefault="00E6364E" w:rsidP="009B3646">
      <w:pPr>
        <w:suppressAutoHyphens/>
        <w:spacing w:after="0" w:line="240" w:lineRule="auto"/>
        <w:ind w:left="4678" w:right="-882"/>
        <w:jc w:val="both"/>
        <w:rPr>
          <w:rFonts w:ascii="Arial" w:hAnsi="Arial" w:cs="Arial"/>
          <w:color w:val="231F20"/>
        </w:rPr>
      </w:pPr>
    </w:p>
    <w:p w14:paraId="73431655" w14:textId="733F9548" w:rsidR="009B3646" w:rsidRPr="0066135D" w:rsidRDefault="009B3646" w:rsidP="00693E1D">
      <w:pPr>
        <w:suppressAutoHyphens/>
        <w:spacing w:after="0" w:line="240" w:lineRule="auto"/>
        <w:ind w:left="4678" w:right="-882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Regione </w:t>
      </w:r>
      <w:r w:rsidR="007F31E9" w:rsidRPr="0066135D">
        <w:rPr>
          <w:rFonts w:ascii="Arial" w:hAnsi="Arial" w:cs="Arial"/>
          <w:color w:val="231F20"/>
        </w:rPr>
        <w:t>Friuli Venezia Giulia</w:t>
      </w:r>
    </w:p>
    <w:p w14:paraId="73431657" w14:textId="6DCE0687" w:rsidR="007F31E9" w:rsidRPr="0066135D" w:rsidRDefault="006B2026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Direzione </w:t>
      </w:r>
      <w:r w:rsidR="00D07010" w:rsidRPr="0066135D">
        <w:rPr>
          <w:rFonts w:ascii="Arial" w:hAnsi="Arial" w:cs="Arial"/>
          <w:color w:val="231F20"/>
        </w:rPr>
        <w:t>Centrale</w:t>
      </w:r>
      <w:r w:rsidR="00693E1D" w:rsidRPr="0066135D">
        <w:rPr>
          <w:rFonts w:ascii="Arial" w:hAnsi="Arial" w:cs="Arial"/>
          <w:color w:val="231F20"/>
        </w:rPr>
        <w:t xml:space="preserve"> </w:t>
      </w:r>
      <w:r w:rsidR="00AC0003" w:rsidRPr="0066135D">
        <w:rPr>
          <w:rFonts w:ascii="Arial" w:hAnsi="Arial" w:cs="Arial"/>
          <w:color w:val="231F20"/>
        </w:rPr>
        <w:t xml:space="preserve">Patrimonio, </w:t>
      </w:r>
      <w:r w:rsidR="000A51C0" w:rsidRPr="0066135D">
        <w:rPr>
          <w:rFonts w:ascii="Arial" w:hAnsi="Arial" w:cs="Arial"/>
          <w:color w:val="231F20"/>
        </w:rPr>
        <w:t>D</w:t>
      </w:r>
      <w:r w:rsidR="00AC0003" w:rsidRPr="0066135D">
        <w:rPr>
          <w:rFonts w:ascii="Arial" w:hAnsi="Arial" w:cs="Arial"/>
          <w:color w:val="231F20"/>
        </w:rPr>
        <w:t xml:space="preserve">emanio, </w:t>
      </w:r>
      <w:r w:rsidR="000A51C0" w:rsidRPr="0066135D">
        <w:rPr>
          <w:rFonts w:ascii="Arial" w:hAnsi="Arial" w:cs="Arial"/>
          <w:color w:val="231F20"/>
        </w:rPr>
        <w:t>S</w:t>
      </w:r>
      <w:r w:rsidR="00AC0003" w:rsidRPr="0066135D">
        <w:rPr>
          <w:rFonts w:ascii="Arial" w:hAnsi="Arial" w:cs="Arial"/>
          <w:color w:val="231F20"/>
        </w:rPr>
        <w:t xml:space="preserve">ervizi </w:t>
      </w:r>
      <w:r w:rsidR="000A51C0" w:rsidRPr="0066135D">
        <w:rPr>
          <w:rFonts w:ascii="Arial" w:hAnsi="Arial" w:cs="Arial"/>
          <w:color w:val="231F20"/>
        </w:rPr>
        <w:t>G</w:t>
      </w:r>
      <w:r w:rsidR="00AC0003" w:rsidRPr="0066135D">
        <w:rPr>
          <w:rFonts w:ascii="Arial" w:hAnsi="Arial" w:cs="Arial"/>
          <w:color w:val="231F20"/>
        </w:rPr>
        <w:t xml:space="preserve">enerali e </w:t>
      </w:r>
      <w:r w:rsidR="000A51C0" w:rsidRPr="0066135D">
        <w:rPr>
          <w:rFonts w:ascii="Arial" w:hAnsi="Arial" w:cs="Arial"/>
          <w:color w:val="231F20"/>
        </w:rPr>
        <w:t>S</w:t>
      </w:r>
      <w:r w:rsidR="00AC0003" w:rsidRPr="0066135D">
        <w:rPr>
          <w:rFonts w:ascii="Arial" w:hAnsi="Arial" w:cs="Arial"/>
          <w:color w:val="231F20"/>
        </w:rPr>
        <w:t xml:space="preserve">istemi </w:t>
      </w:r>
      <w:r w:rsidR="000A51C0" w:rsidRPr="0066135D">
        <w:rPr>
          <w:rFonts w:ascii="Arial" w:hAnsi="Arial" w:cs="Arial"/>
          <w:color w:val="231F20"/>
        </w:rPr>
        <w:t>I</w:t>
      </w:r>
      <w:r w:rsidR="00AC0003" w:rsidRPr="0066135D">
        <w:rPr>
          <w:rFonts w:ascii="Arial" w:hAnsi="Arial" w:cs="Arial"/>
          <w:color w:val="231F20"/>
        </w:rPr>
        <w:t>nformativi</w:t>
      </w:r>
    </w:p>
    <w:p w14:paraId="2820B1BC" w14:textId="225F9E69" w:rsidR="00693E1D" w:rsidRPr="0066135D" w:rsidRDefault="00693E1D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Servizio Sistemi</w:t>
      </w:r>
      <w:r w:rsidR="000A51C0" w:rsidRPr="0066135D">
        <w:rPr>
          <w:rFonts w:ascii="Arial" w:hAnsi="Arial" w:cs="Arial"/>
          <w:color w:val="231F20"/>
        </w:rPr>
        <w:t xml:space="preserve"> Informativi Digitalizzazione e E-Government</w:t>
      </w:r>
    </w:p>
    <w:p w14:paraId="73431658" w14:textId="77777777" w:rsidR="007F31E9" w:rsidRPr="0066135D" w:rsidRDefault="007F31E9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</w:p>
    <w:p w14:paraId="73431659" w14:textId="6DD7F6F0" w:rsidR="006B2026" w:rsidRPr="00F70626" w:rsidRDefault="00F27599" w:rsidP="00693E1D">
      <w:pPr>
        <w:suppressAutoHyphens/>
        <w:spacing w:before="36" w:after="0" w:line="206" w:lineRule="auto"/>
        <w:ind w:left="4680"/>
        <w:rPr>
          <w:rFonts w:ascii="Arial" w:hAnsi="Arial" w:cs="Arial"/>
          <w:color w:val="231F20"/>
        </w:rPr>
      </w:pPr>
      <w:hyperlink r:id="rId10" w:history="1">
        <w:r w:rsidR="003B27A9" w:rsidRPr="0066135D">
          <w:rPr>
            <w:rFonts w:ascii="Arial" w:hAnsi="Arial" w:cs="Arial"/>
            <w:color w:val="231F20"/>
          </w:rPr>
          <w:t>I</w:t>
        </w:r>
        <w:r w:rsidR="006B2026" w:rsidRPr="0066135D">
          <w:rPr>
            <w:rFonts w:ascii="Arial" w:hAnsi="Arial" w:cs="Arial"/>
            <w:color w:val="231F20"/>
          </w:rPr>
          <w:t>ndirizzo</w:t>
        </w:r>
      </w:hyperlink>
      <w:r w:rsidR="006B2026" w:rsidRPr="0066135D">
        <w:rPr>
          <w:rFonts w:ascii="Arial" w:hAnsi="Arial" w:cs="Arial"/>
          <w:color w:val="231F20"/>
        </w:rPr>
        <w:t xml:space="preserve"> PEC</w:t>
      </w:r>
      <w:r w:rsidR="003B27A9" w:rsidRPr="00F70626">
        <w:rPr>
          <w:rFonts w:ascii="Arial" w:hAnsi="Arial" w:cs="Arial"/>
          <w:color w:val="231F20"/>
        </w:rPr>
        <w:t xml:space="preserve"> </w:t>
      </w:r>
      <w:hyperlink r:id="rId11" w:history="1">
        <w:r w:rsidR="00A20341" w:rsidRPr="0066135D">
          <w:rPr>
            <w:rStyle w:val="Collegamentoipertestuale"/>
            <w:rFonts w:ascii="Arial" w:hAnsi="Arial" w:cs="Arial"/>
          </w:rPr>
          <w:t>sistemiinformativi@certregione.fvg.it</w:t>
        </w:r>
      </w:hyperlink>
      <w:r w:rsidR="00A20341" w:rsidRPr="0066135D">
        <w:rPr>
          <w:rFonts w:ascii="Arial" w:hAnsi="Arial" w:cs="Arial"/>
          <w:color w:val="231F20"/>
        </w:rPr>
        <w:t xml:space="preserve"> </w:t>
      </w:r>
    </w:p>
    <w:p w14:paraId="7343165A" w14:textId="77777777" w:rsidR="00AB3BCE" w:rsidRPr="0066135D" w:rsidRDefault="00AB3BCE" w:rsidP="00EF7C4C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B" w14:textId="15710108" w:rsidR="007F31E9" w:rsidRPr="0066135D" w:rsidRDefault="00F042F7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b/>
          <w:bCs/>
          <w:color w:val="231F20"/>
        </w:rPr>
        <w:t>Oggetto</w:t>
      </w:r>
      <w:r w:rsidR="006B2026" w:rsidRPr="0066135D">
        <w:rPr>
          <w:rFonts w:ascii="Arial" w:hAnsi="Arial" w:cs="Arial"/>
          <w:color w:val="231F20"/>
        </w:rPr>
        <w:t>:</w:t>
      </w:r>
      <w:r w:rsidR="000265AB">
        <w:rPr>
          <w:rFonts w:ascii="Arial" w:hAnsi="Arial" w:cs="Arial"/>
          <w:color w:val="231F20"/>
        </w:rPr>
        <w:t xml:space="preserve"> </w:t>
      </w:r>
      <w:r w:rsidR="007C65A7">
        <w:rPr>
          <w:rFonts w:ascii="Arial" w:hAnsi="Arial" w:cs="Arial"/>
          <w:color w:val="231F20"/>
        </w:rPr>
        <w:t>D</w:t>
      </w:r>
      <w:r w:rsidR="007C65A7" w:rsidRPr="007C65A7">
        <w:rPr>
          <w:rFonts w:ascii="Arial" w:hAnsi="Arial" w:cs="Arial"/>
          <w:color w:val="231F20"/>
        </w:rPr>
        <w:t>ecreto-legge 19 maggio 2020, n. 34, convertito con modificazioni dalla L. 17 luglio 2020, n. 77</w:t>
      </w:r>
      <w:r w:rsidR="005855DA">
        <w:rPr>
          <w:rFonts w:ascii="Arial" w:hAnsi="Arial" w:cs="Arial"/>
          <w:color w:val="231F20"/>
        </w:rPr>
        <w:t xml:space="preserve"> – </w:t>
      </w:r>
      <w:r w:rsidR="00106A00">
        <w:rPr>
          <w:rFonts w:ascii="Arial" w:hAnsi="Arial" w:cs="Arial"/>
          <w:color w:val="231F20"/>
        </w:rPr>
        <w:t xml:space="preserve">Fondo per l’Innovazione Tecnologica e la Digitalizzazione </w:t>
      </w:r>
      <w:r w:rsidR="005855DA">
        <w:rPr>
          <w:rFonts w:ascii="Arial" w:hAnsi="Arial" w:cs="Arial"/>
          <w:color w:val="231F20"/>
        </w:rPr>
        <w:t xml:space="preserve">– </w:t>
      </w:r>
      <w:r w:rsidR="000265AB">
        <w:rPr>
          <w:rFonts w:ascii="Arial" w:hAnsi="Arial" w:cs="Arial"/>
          <w:color w:val="231F20"/>
        </w:rPr>
        <w:t>A</w:t>
      </w:r>
      <w:r w:rsidR="000265AB" w:rsidRPr="000265AB">
        <w:rPr>
          <w:rFonts w:ascii="Arial" w:hAnsi="Arial" w:cs="Arial"/>
          <w:color w:val="231F20"/>
        </w:rPr>
        <w:t xml:space="preserve">ccordo </w:t>
      </w:r>
      <w:r w:rsidR="00106A00">
        <w:rPr>
          <w:rFonts w:ascii="Arial" w:hAnsi="Arial" w:cs="Arial"/>
          <w:color w:val="231F20"/>
        </w:rPr>
        <w:t xml:space="preserve">tra </w:t>
      </w:r>
      <w:r w:rsidR="000265AB" w:rsidRPr="000265AB">
        <w:rPr>
          <w:rFonts w:ascii="Arial" w:hAnsi="Arial" w:cs="Arial"/>
          <w:color w:val="231F20"/>
        </w:rPr>
        <w:t xml:space="preserve">Regione </w:t>
      </w:r>
      <w:r w:rsidR="000265AB">
        <w:rPr>
          <w:rFonts w:ascii="Arial" w:hAnsi="Arial" w:cs="Arial"/>
          <w:color w:val="231F20"/>
        </w:rPr>
        <w:t>Autonoma Friuli Venezia Giulia</w:t>
      </w:r>
      <w:r w:rsidR="00106A00">
        <w:rPr>
          <w:rFonts w:ascii="Arial" w:hAnsi="Arial" w:cs="Arial"/>
          <w:color w:val="231F20"/>
        </w:rPr>
        <w:t xml:space="preserve"> e </w:t>
      </w:r>
      <w:r w:rsidR="000265AB" w:rsidRPr="000265AB">
        <w:rPr>
          <w:rFonts w:ascii="Arial" w:hAnsi="Arial" w:cs="Arial"/>
          <w:color w:val="231F20"/>
        </w:rPr>
        <w:t xml:space="preserve">Dipartimento per la </w:t>
      </w:r>
      <w:r w:rsidR="00A81873">
        <w:rPr>
          <w:rFonts w:ascii="Arial" w:hAnsi="Arial" w:cs="Arial"/>
          <w:color w:val="231F20"/>
        </w:rPr>
        <w:t>T</w:t>
      </w:r>
      <w:r w:rsidR="000265AB" w:rsidRPr="000265AB">
        <w:rPr>
          <w:rFonts w:ascii="Arial" w:hAnsi="Arial" w:cs="Arial"/>
          <w:color w:val="231F20"/>
        </w:rPr>
        <w:t xml:space="preserve">rasformazione </w:t>
      </w:r>
      <w:r w:rsidR="00A81873">
        <w:rPr>
          <w:rFonts w:ascii="Arial" w:hAnsi="Arial" w:cs="Arial"/>
          <w:color w:val="231F20"/>
        </w:rPr>
        <w:t>D</w:t>
      </w:r>
      <w:r w:rsidR="000265AB" w:rsidRPr="000265AB">
        <w:rPr>
          <w:rFonts w:ascii="Arial" w:hAnsi="Arial" w:cs="Arial"/>
          <w:color w:val="231F20"/>
        </w:rPr>
        <w:t>igitale</w:t>
      </w:r>
      <w:r w:rsidR="005855DA">
        <w:rPr>
          <w:rFonts w:ascii="Arial" w:hAnsi="Arial" w:cs="Arial"/>
          <w:color w:val="231F20"/>
        </w:rPr>
        <w:t xml:space="preserve"> – Adesione all’iniziativa.</w:t>
      </w:r>
    </w:p>
    <w:p w14:paraId="7343165C" w14:textId="77777777" w:rsidR="00F042F7" w:rsidRPr="0066135D" w:rsidRDefault="00F042F7" w:rsidP="006B2026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D" w14:textId="79093C75" w:rsidR="006603FF" w:rsidRPr="0066135D" w:rsidRDefault="006603FF" w:rsidP="006603FF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Il/la sottoscritto/a ____________  (Nome e Cognome), nato/a </w:t>
      </w:r>
      <w:proofErr w:type="spellStart"/>
      <w:r w:rsidRPr="0066135D">
        <w:rPr>
          <w:rFonts w:ascii="Arial" w:hAnsi="Arial" w:cs="Arial"/>
          <w:color w:val="231F20"/>
        </w:rPr>
        <w:t>a</w:t>
      </w:r>
      <w:proofErr w:type="spellEnd"/>
      <w:r w:rsidRPr="0066135D">
        <w:rPr>
          <w:rFonts w:ascii="Arial" w:hAnsi="Arial" w:cs="Arial"/>
          <w:color w:val="231F20"/>
        </w:rPr>
        <w:t xml:space="preserve"> ____________ (Comune di nascita), il ______, residente a ____________ (Comune e indirizzo completo di residenza), codice fiscale ____________, in nome e </w:t>
      </w:r>
      <w:r w:rsidR="00EF7C4C" w:rsidRPr="0066135D">
        <w:rPr>
          <w:rFonts w:ascii="Arial" w:hAnsi="Arial" w:cs="Arial"/>
          <w:color w:val="231F20"/>
        </w:rPr>
        <w:t xml:space="preserve">per conto del Comune </w:t>
      </w:r>
      <w:r w:rsidR="00F70626">
        <w:rPr>
          <w:rFonts w:ascii="Arial" w:hAnsi="Arial" w:cs="Arial"/>
          <w:color w:val="231F20"/>
        </w:rPr>
        <w:t xml:space="preserve">di </w:t>
      </w:r>
      <w:r w:rsidR="00EF7C4C" w:rsidRPr="00F70626">
        <w:rPr>
          <w:rFonts w:ascii="Arial" w:hAnsi="Arial" w:cs="Arial"/>
          <w:color w:val="231F20"/>
        </w:rPr>
        <w:t>____________ con sede in via</w:t>
      </w:r>
      <w:r w:rsidRPr="00F70626">
        <w:rPr>
          <w:rFonts w:ascii="Arial" w:hAnsi="Arial" w:cs="Arial"/>
          <w:color w:val="231F20"/>
        </w:rPr>
        <w:t xml:space="preserve"> ____________ (indi</w:t>
      </w:r>
      <w:r w:rsidR="00EF7C4C" w:rsidRPr="0066135D">
        <w:rPr>
          <w:rFonts w:ascii="Arial" w:hAnsi="Arial" w:cs="Arial"/>
          <w:color w:val="231F20"/>
        </w:rPr>
        <w:t>rizzo completo</w:t>
      </w:r>
      <w:r w:rsidRPr="0066135D">
        <w:rPr>
          <w:rFonts w:ascii="Arial" w:hAnsi="Arial" w:cs="Arial"/>
          <w:color w:val="231F20"/>
        </w:rPr>
        <w:t xml:space="preserve">),  </w:t>
      </w:r>
      <w:r w:rsidR="00EF7C4C" w:rsidRPr="0066135D">
        <w:rPr>
          <w:rFonts w:ascii="Arial" w:hAnsi="Arial" w:cs="Arial"/>
          <w:color w:val="231F20"/>
        </w:rPr>
        <w:t>in qualità di Sindaco (o soggetto delegato</w:t>
      </w:r>
      <w:r w:rsidR="0016399C" w:rsidRPr="0066135D">
        <w:rPr>
          <w:rFonts w:ascii="Arial" w:hAnsi="Arial" w:cs="Arial"/>
          <w:color w:val="231F20"/>
        </w:rPr>
        <w:t xml:space="preserve"> munito di poteri di firma</w:t>
      </w:r>
      <w:r w:rsidR="00EF7C4C" w:rsidRPr="0066135D">
        <w:rPr>
          <w:rFonts w:ascii="Arial" w:hAnsi="Arial" w:cs="Arial"/>
          <w:color w:val="231F20"/>
        </w:rPr>
        <w:t>)</w:t>
      </w:r>
    </w:p>
    <w:p w14:paraId="7343165E" w14:textId="77777777" w:rsidR="006B2026" w:rsidRPr="0066135D" w:rsidRDefault="006B2026" w:rsidP="006B2026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F" w14:textId="2B964EBD" w:rsidR="006B2026" w:rsidRPr="0066135D" w:rsidRDefault="00BB4C7F" w:rsidP="006603FF">
      <w:pPr>
        <w:suppressAutoHyphens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ADERISCE</w:t>
      </w:r>
    </w:p>
    <w:p w14:paraId="73431660" w14:textId="77777777" w:rsidR="00EF7C4C" w:rsidRPr="0066135D" w:rsidRDefault="00EF7C4C" w:rsidP="006603FF">
      <w:pPr>
        <w:suppressAutoHyphens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245939F6" w14:textId="2B415C8F" w:rsidR="00093ADB" w:rsidRDefault="00BB4C7F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all’iniziativa </w:t>
      </w:r>
      <w:r w:rsidR="005F3316">
        <w:rPr>
          <w:rFonts w:ascii="Arial" w:hAnsi="Arial" w:cs="Arial"/>
          <w:color w:val="231F20"/>
        </w:rPr>
        <w:t>in oggetto volta a</w:t>
      </w:r>
      <w:r w:rsidR="00FB66E4">
        <w:rPr>
          <w:rFonts w:ascii="Arial" w:hAnsi="Arial" w:cs="Arial"/>
          <w:color w:val="231F20"/>
        </w:rPr>
        <w:t>:</w:t>
      </w:r>
      <w:r w:rsidR="005F3316">
        <w:rPr>
          <w:rFonts w:ascii="Arial" w:hAnsi="Arial" w:cs="Arial"/>
          <w:color w:val="231F20"/>
        </w:rPr>
        <w:t xml:space="preserve"> </w:t>
      </w:r>
    </w:p>
    <w:p w14:paraId="4C79CA0C" w14:textId="77777777" w:rsidR="00093ADB" w:rsidRDefault="00093ADB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14:paraId="31D96928" w14:textId="3D194BD8" w:rsidR="00093ADB" w:rsidRPr="007601EE" w:rsidRDefault="00FB66E4" w:rsidP="007601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31F20"/>
        </w:rPr>
      </w:pPr>
      <w:r w:rsidRPr="007601EE">
        <w:rPr>
          <w:rFonts w:ascii="Arial" w:hAnsi="Arial" w:cs="Arial"/>
          <w:color w:val="231F20"/>
        </w:rPr>
        <w:t xml:space="preserve">consentire </w:t>
      </w:r>
      <w:r w:rsidR="009826B0" w:rsidRPr="007601EE">
        <w:rPr>
          <w:rFonts w:ascii="Arial" w:hAnsi="Arial" w:cs="Arial"/>
          <w:color w:val="231F20"/>
        </w:rPr>
        <w:t>l’accesso a</w:t>
      </w:r>
      <w:r w:rsidR="00093ADB" w:rsidRPr="007601EE">
        <w:rPr>
          <w:rFonts w:ascii="Arial" w:hAnsi="Arial" w:cs="Arial"/>
          <w:color w:val="231F20"/>
        </w:rPr>
        <w:t xml:space="preserve">i servizi </w:t>
      </w:r>
      <w:r w:rsidR="009826B0" w:rsidRPr="007601EE">
        <w:rPr>
          <w:rFonts w:ascii="Arial" w:hAnsi="Arial" w:cs="Arial"/>
          <w:color w:val="231F20"/>
        </w:rPr>
        <w:t xml:space="preserve">telematici </w:t>
      </w:r>
      <w:r w:rsidR="00093ADB" w:rsidRPr="007601EE">
        <w:rPr>
          <w:rFonts w:ascii="Arial" w:hAnsi="Arial" w:cs="Arial"/>
          <w:color w:val="231F20"/>
        </w:rPr>
        <w:t>tramite SPID mediante l’utilizzo de</w:t>
      </w:r>
      <w:r w:rsidR="009826B0" w:rsidRPr="007601EE">
        <w:rPr>
          <w:rFonts w:ascii="Arial" w:hAnsi="Arial" w:cs="Arial"/>
          <w:color w:val="231F20"/>
        </w:rPr>
        <w:t>lle infrastrutture tecnologiche messe a disposizione dalla Regione;</w:t>
      </w:r>
    </w:p>
    <w:p w14:paraId="7CA40130" w14:textId="7EE0FFFD" w:rsidR="00093ADB" w:rsidRPr="007601EE" w:rsidRDefault="00CC1308" w:rsidP="007601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31F20"/>
        </w:rPr>
      </w:pPr>
      <w:r w:rsidRPr="007601EE">
        <w:rPr>
          <w:rFonts w:ascii="Arial" w:hAnsi="Arial" w:cs="Arial"/>
          <w:color w:val="231F20"/>
        </w:rPr>
        <w:t xml:space="preserve">consentire la </w:t>
      </w:r>
      <w:r w:rsidR="00093ADB" w:rsidRPr="007601EE">
        <w:rPr>
          <w:rFonts w:ascii="Arial" w:hAnsi="Arial" w:cs="Arial"/>
          <w:color w:val="231F20"/>
        </w:rPr>
        <w:t xml:space="preserve">gestione dei </w:t>
      </w:r>
      <w:r w:rsidR="00933BBC" w:rsidRPr="00EF40BF">
        <w:rPr>
          <w:rFonts w:ascii="Arial" w:hAnsi="Arial" w:cs="Arial"/>
          <w:color w:val="231F20"/>
        </w:rPr>
        <w:t>pagamenti verso le PA tramite la piattaforma pagoPA</w:t>
      </w:r>
      <w:r w:rsidR="00093ADB" w:rsidRPr="007601EE">
        <w:rPr>
          <w:rFonts w:ascii="Arial" w:hAnsi="Arial" w:cs="Arial"/>
          <w:color w:val="231F20"/>
        </w:rPr>
        <w:t>, con la messa a disposizione di un hub unico (FVGPay) per le posizioni debitorie e per il ciclo di vita dei dovuti;</w:t>
      </w:r>
    </w:p>
    <w:p w14:paraId="4919CF32" w14:textId="34993C0F" w:rsidR="00093ADB" w:rsidRPr="007601EE" w:rsidRDefault="00CC1308" w:rsidP="007601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31F20"/>
        </w:rPr>
      </w:pPr>
      <w:r w:rsidRPr="007601EE">
        <w:rPr>
          <w:rFonts w:ascii="Arial" w:hAnsi="Arial" w:cs="Arial"/>
          <w:color w:val="231F20"/>
        </w:rPr>
        <w:t xml:space="preserve">utilizzare </w:t>
      </w:r>
      <w:r w:rsidR="00093ADB" w:rsidRPr="007601EE">
        <w:rPr>
          <w:rFonts w:ascii="Arial" w:hAnsi="Arial" w:cs="Arial"/>
          <w:color w:val="231F20"/>
        </w:rPr>
        <w:t>l’</w:t>
      </w:r>
      <w:r w:rsidR="00FE12EC" w:rsidRPr="007601EE">
        <w:rPr>
          <w:rFonts w:ascii="Arial" w:hAnsi="Arial" w:cs="Arial"/>
          <w:color w:val="231F20"/>
        </w:rPr>
        <w:t>a</w:t>
      </w:r>
      <w:r w:rsidR="00093ADB" w:rsidRPr="007601EE">
        <w:rPr>
          <w:rFonts w:ascii="Arial" w:hAnsi="Arial" w:cs="Arial"/>
          <w:color w:val="231F20"/>
        </w:rPr>
        <w:t>pp</w:t>
      </w:r>
      <w:r w:rsidR="00FE12EC" w:rsidRPr="007601EE">
        <w:rPr>
          <w:rFonts w:ascii="Arial" w:hAnsi="Arial" w:cs="Arial"/>
          <w:color w:val="231F20"/>
        </w:rPr>
        <w:t xml:space="preserve"> </w:t>
      </w:r>
      <w:r w:rsidR="00093ADB" w:rsidRPr="007601EE">
        <w:rPr>
          <w:rFonts w:ascii="Arial" w:hAnsi="Arial" w:cs="Arial"/>
          <w:color w:val="231F20"/>
        </w:rPr>
        <w:t>IO come punto di accesso ai servizi della PA</w:t>
      </w:r>
      <w:r w:rsidR="00933BBC">
        <w:rPr>
          <w:rFonts w:ascii="Arial" w:hAnsi="Arial" w:cs="Arial"/>
          <w:color w:val="231F20"/>
        </w:rPr>
        <w:t xml:space="preserve"> </w:t>
      </w:r>
      <w:r w:rsidR="00CF7A73" w:rsidRPr="00CF7A73">
        <w:rPr>
          <w:rFonts w:ascii="Arial" w:hAnsi="Arial" w:cs="Arial"/>
          <w:color w:val="231F20"/>
        </w:rPr>
        <w:t>per i servizi di pagamento di cui al punto precedente</w:t>
      </w:r>
      <w:r w:rsidR="007601EE" w:rsidRPr="007601EE">
        <w:rPr>
          <w:rFonts w:ascii="Arial" w:hAnsi="Arial" w:cs="Arial"/>
          <w:color w:val="231F20"/>
        </w:rPr>
        <w:t>.</w:t>
      </w:r>
    </w:p>
    <w:p w14:paraId="5B669EF6" w14:textId="54C9D40C" w:rsidR="00FB66E4" w:rsidRDefault="00FB66E4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14:paraId="48F5E45A" w14:textId="77777777" w:rsidR="00FB66E4" w:rsidRDefault="00FB66E4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1" w14:textId="44B7F651" w:rsidR="007F31E9" w:rsidRPr="0066135D" w:rsidRDefault="007601EE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tale scopo </w:t>
      </w:r>
    </w:p>
    <w:p w14:paraId="73431662" w14:textId="77777777" w:rsidR="009858D6" w:rsidRPr="0066135D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3" w14:textId="77777777" w:rsidR="009858D6" w:rsidRPr="0066135D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13A5428C" w14:textId="0A5B186E" w:rsidR="007D72E1" w:rsidRPr="007D72E1" w:rsidRDefault="00140CA9" w:rsidP="007D72E1">
      <w:pPr>
        <w:suppressAutoHyphens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IMPEGNA</w:t>
      </w:r>
    </w:p>
    <w:p w14:paraId="2484B17F" w14:textId="3C044491" w:rsidR="00FC5C9B" w:rsidRDefault="00577293" w:rsidP="007D72E1">
      <w:pPr>
        <w:widowControl w:val="0"/>
        <w:suppressAutoHyphens/>
        <w:overflowPunct w:val="0"/>
        <w:autoSpaceDE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</w:t>
      </w:r>
      <w:r w:rsidR="007D72E1" w:rsidRPr="007D72E1">
        <w:rPr>
          <w:rFonts w:ascii="Arial" w:hAnsi="Arial" w:cs="Arial"/>
          <w:color w:val="231F20"/>
        </w:rPr>
        <w:t>’ente ad effettuare tutto quanto necessario</w:t>
      </w:r>
      <w:r w:rsidR="00FC5C9B">
        <w:rPr>
          <w:rFonts w:ascii="Arial" w:hAnsi="Arial" w:cs="Arial"/>
          <w:color w:val="231F20"/>
        </w:rPr>
        <w:t xml:space="preserve"> per il raggiungimento degli obiettivi</w:t>
      </w:r>
      <w:r w:rsidR="003F6500">
        <w:rPr>
          <w:rFonts w:ascii="Arial" w:hAnsi="Arial" w:cs="Arial"/>
          <w:color w:val="231F20"/>
        </w:rPr>
        <w:t xml:space="preserve"> e a collaborare </w:t>
      </w:r>
      <w:r w:rsidR="00552BE9">
        <w:rPr>
          <w:rFonts w:ascii="Arial" w:hAnsi="Arial" w:cs="Arial"/>
          <w:color w:val="231F20"/>
        </w:rPr>
        <w:t xml:space="preserve">a tale scopo </w:t>
      </w:r>
      <w:r w:rsidR="003F6500">
        <w:rPr>
          <w:rFonts w:ascii="Arial" w:hAnsi="Arial" w:cs="Arial"/>
          <w:color w:val="231F20"/>
        </w:rPr>
        <w:t>con il Servizio SIDEG della Regione e</w:t>
      </w:r>
      <w:r w:rsidR="0019771A">
        <w:rPr>
          <w:rFonts w:ascii="Arial" w:hAnsi="Arial" w:cs="Arial"/>
          <w:color w:val="231F20"/>
        </w:rPr>
        <w:t xml:space="preserve"> con</w:t>
      </w:r>
      <w:bookmarkStart w:id="0" w:name="_GoBack"/>
      <w:bookmarkEnd w:id="0"/>
      <w:r w:rsidR="003F6500">
        <w:rPr>
          <w:rFonts w:ascii="Arial" w:hAnsi="Arial" w:cs="Arial"/>
          <w:color w:val="231F20"/>
        </w:rPr>
        <w:t xml:space="preserve"> Insiel S.p.a. </w:t>
      </w:r>
    </w:p>
    <w:p w14:paraId="326FE270" w14:textId="77777777" w:rsidR="00552BE9" w:rsidRDefault="00552BE9" w:rsidP="007D72E1">
      <w:pPr>
        <w:widowControl w:val="0"/>
        <w:suppressAutoHyphens/>
        <w:overflowPunct w:val="0"/>
        <w:autoSpaceDE w:val="0"/>
        <w:spacing w:before="280" w:after="0" w:line="240" w:lineRule="auto"/>
        <w:jc w:val="both"/>
        <w:rPr>
          <w:rFonts w:ascii="Arial" w:hAnsi="Arial" w:cs="Arial"/>
          <w:color w:val="231F20"/>
        </w:rPr>
      </w:pPr>
    </w:p>
    <w:p w14:paraId="7343166A" w14:textId="77777777" w:rsidR="00A91501" w:rsidRPr="0066135D" w:rsidRDefault="00A91501" w:rsidP="00A91501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lang w:eastAsia="ar-SA"/>
        </w:rPr>
      </w:pPr>
      <w:r w:rsidRPr="0066135D">
        <w:rPr>
          <w:rFonts w:ascii="Arial" w:eastAsia="Calibri" w:hAnsi="Arial" w:cs="Arial"/>
          <w:bCs/>
          <w:lang w:eastAsia="ar-SA"/>
        </w:rPr>
        <w:t xml:space="preserve">Il Sindaco </w:t>
      </w:r>
    </w:p>
    <w:p w14:paraId="7343166B" w14:textId="77777777" w:rsidR="00A91501" w:rsidRPr="0066135D" w:rsidRDefault="00A91501" w:rsidP="00A91501">
      <w:pPr>
        <w:suppressAutoHyphens/>
        <w:spacing w:after="0" w:line="240" w:lineRule="auto"/>
        <w:jc w:val="right"/>
        <w:rPr>
          <w:rFonts w:ascii="Arial" w:eastAsia="Calibri" w:hAnsi="Arial" w:cs="Arial"/>
          <w:i/>
          <w:lang w:eastAsia="ar-SA"/>
        </w:rPr>
      </w:pPr>
      <w:r w:rsidRPr="0066135D">
        <w:rPr>
          <w:rFonts w:ascii="Arial" w:eastAsia="Calibri" w:hAnsi="Arial" w:cs="Arial"/>
          <w:bCs/>
          <w:lang w:eastAsia="ar-SA"/>
        </w:rPr>
        <w:t>o altro soggetto munito di poteri di firma*</w:t>
      </w:r>
    </w:p>
    <w:p w14:paraId="7343166C" w14:textId="77777777" w:rsidR="00135801" w:rsidRPr="0066135D" w:rsidRDefault="00A91501" w:rsidP="008304C6">
      <w:pPr>
        <w:suppressAutoHyphens/>
        <w:spacing w:after="0" w:line="240" w:lineRule="auto"/>
        <w:jc w:val="right"/>
        <w:rPr>
          <w:rFonts w:ascii="Arial" w:eastAsia="Calibri" w:hAnsi="Arial" w:cs="Arial"/>
          <w:i/>
          <w:lang w:eastAsia="ar-SA"/>
        </w:rPr>
      </w:pPr>
      <w:r w:rsidRPr="0066135D">
        <w:rPr>
          <w:rFonts w:ascii="Arial" w:eastAsia="Calibri" w:hAnsi="Arial" w:cs="Arial"/>
          <w:i/>
          <w:lang w:eastAsia="ar-SA"/>
        </w:rPr>
        <w:t xml:space="preserve">(firma </w:t>
      </w:r>
      <w:proofErr w:type="gramStart"/>
      <w:r w:rsidRPr="0066135D">
        <w:rPr>
          <w:rFonts w:ascii="Arial" w:eastAsia="Calibri" w:hAnsi="Arial" w:cs="Arial"/>
          <w:i/>
          <w:lang w:eastAsia="ar-SA"/>
        </w:rPr>
        <w:t>digitale)*</w:t>
      </w:r>
      <w:proofErr w:type="gramEnd"/>
      <w:r w:rsidRPr="0066135D">
        <w:rPr>
          <w:rFonts w:ascii="Arial" w:eastAsia="Calibri" w:hAnsi="Arial" w:cs="Arial"/>
          <w:i/>
          <w:lang w:eastAsia="ar-SA"/>
        </w:rPr>
        <w:t>*</w:t>
      </w:r>
    </w:p>
    <w:p w14:paraId="50C2B0D6" w14:textId="13025D96" w:rsidR="004A73D2" w:rsidRDefault="004A73D2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5CCCFF35" w14:textId="77777777" w:rsidR="00577293" w:rsidRPr="0066135D" w:rsidRDefault="00577293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1A9B6F5F" w14:textId="77777777" w:rsidR="004A73D2" w:rsidRPr="0066135D" w:rsidRDefault="004A73D2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D" w14:textId="333EA3F1" w:rsidR="0054110E" w:rsidRPr="0066135D" w:rsidRDefault="0054110E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*</w:t>
      </w:r>
      <w:r w:rsidR="004A73D2" w:rsidRPr="0066135D">
        <w:rPr>
          <w:rFonts w:ascii="Arial" w:hAnsi="Arial" w:cs="Arial"/>
          <w:color w:val="231F20"/>
        </w:rPr>
        <w:tab/>
      </w:r>
      <w:r w:rsidR="00F20E86" w:rsidRPr="0066135D">
        <w:rPr>
          <w:rFonts w:ascii="Arial" w:hAnsi="Arial" w:cs="Arial"/>
          <w:color w:val="231F20"/>
        </w:rPr>
        <w:t>specificare la carica/ruolo svolto e nominativo di eventuale altro soggetto</w:t>
      </w:r>
    </w:p>
    <w:p w14:paraId="7343166F" w14:textId="1A816F9B" w:rsidR="00135801" w:rsidRPr="0066135D" w:rsidRDefault="00135801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*</w:t>
      </w:r>
      <w:r w:rsidR="0054110E" w:rsidRPr="0066135D">
        <w:rPr>
          <w:rFonts w:ascii="Arial" w:hAnsi="Arial" w:cs="Arial"/>
          <w:color w:val="231F20"/>
        </w:rPr>
        <w:t>*</w:t>
      </w:r>
      <w:r w:rsidR="004A73D2" w:rsidRPr="0066135D">
        <w:rPr>
          <w:rFonts w:ascii="Arial" w:hAnsi="Arial" w:cs="Arial"/>
          <w:color w:val="231F20"/>
        </w:rPr>
        <w:tab/>
      </w:r>
      <w:r w:rsidRPr="0066135D">
        <w:rPr>
          <w:rFonts w:ascii="Arial" w:hAnsi="Arial" w:cs="Arial"/>
          <w:color w:val="231F20"/>
        </w:rPr>
        <w:t xml:space="preserve">In caso di altro soggetto munito di poteri di firma, allegare atto di delega o altro documento </w:t>
      </w:r>
      <w:r w:rsidR="004A73D2" w:rsidRPr="0066135D">
        <w:rPr>
          <w:rFonts w:ascii="Arial" w:hAnsi="Arial" w:cs="Arial"/>
          <w:color w:val="231F20"/>
        </w:rPr>
        <w:tab/>
      </w:r>
      <w:r w:rsidRPr="0066135D">
        <w:rPr>
          <w:rFonts w:ascii="Arial" w:hAnsi="Arial" w:cs="Arial"/>
          <w:color w:val="231F20"/>
        </w:rPr>
        <w:t>comprovante poteri di firma</w:t>
      </w:r>
    </w:p>
    <w:p w14:paraId="73431671" w14:textId="49575923" w:rsidR="00135801" w:rsidRPr="00913F25" w:rsidRDefault="00135801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</w:p>
    <w:sectPr w:rsidR="00135801" w:rsidRPr="00913F25" w:rsidSect="0013580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FE5B" w14:textId="77777777" w:rsidR="00F27599" w:rsidRDefault="00F27599">
      <w:pPr>
        <w:spacing w:after="0" w:line="240" w:lineRule="auto"/>
      </w:pPr>
      <w:r>
        <w:separator/>
      </w:r>
    </w:p>
  </w:endnote>
  <w:endnote w:type="continuationSeparator" w:id="0">
    <w:p w14:paraId="45E73E92" w14:textId="77777777" w:rsidR="00F27599" w:rsidRDefault="00F27599">
      <w:pPr>
        <w:spacing w:after="0" w:line="240" w:lineRule="auto"/>
      </w:pPr>
      <w:r>
        <w:continuationSeparator/>
      </w:r>
    </w:p>
  </w:endnote>
  <w:endnote w:type="continuationNotice" w:id="1">
    <w:p w14:paraId="7C700163" w14:textId="77777777" w:rsidR="00F27599" w:rsidRDefault="00F27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8" w14:textId="085E3B33" w:rsidR="004856C1" w:rsidRDefault="00033012">
    <w:pPr>
      <w:pStyle w:val="Pidipagina"/>
      <w:jc w:val="right"/>
    </w:pPr>
    <w:r>
      <w:rPr>
        <w:rFonts w:cs="Tahoma"/>
      </w:rPr>
      <w:fldChar w:fldCharType="begin"/>
    </w:r>
    <w:r w:rsidR="00274085"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246B1D">
      <w:rPr>
        <w:rFonts w:cs="Tahoma"/>
        <w:noProof/>
      </w:rPr>
      <w:t>2</w:t>
    </w:r>
    <w:r>
      <w:rPr>
        <w:rFonts w:cs="Tahoma"/>
      </w:rPr>
      <w:fldChar w:fldCharType="end"/>
    </w:r>
  </w:p>
  <w:p w14:paraId="73431679" w14:textId="77777777" w:rsidR="004856C1" w:rsidRDefault="00485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22DA" w14:textId="77777777" w:rsidR="00F27599" w:rsidRDefault="00F27599">
      <w:pPr>
        <w:spacing w:after="0" w:line="240" w:lineRule="auto"/>
      </w:pPr>
      <w:r>
        <w:separator/>
      </w:r>
    </w:p>
  </w:footnote>
  <w:footnote w:type="continuationSeparator" w:id="0">
    <w:p w14:paraId="11E5B5B4" w14:textId="77777777" w:rsidR="00F27599" w:rsidRDefault="00F27599">
      <w:pPr>
        <w:spacing w:after="0" w:line="240" w:lineRule="auto"/>
      </w:pPr>
      <w:r>
        <w:continuationSeparator/>
      </w:r>
    </w:p>
  </w:footnote>
  <w:footnote w:type="continuationNotice" w:id="1">
    <w:p w14:paraId="0D9F925B" w14:textId="77777777" w:rsidR="00F27599" w:rsidRDefault="00F27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6" w14:textId="77777777" w:rsidR="004856C1" w:rsidRDefault="0027408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7" w14:textId="77777777" w:rsidR="004856C1" w:rsidRPr="00C735DE" w:rsidRDefault="00274085" w:rsidP="004856C1">
    <w:pPr>
      <w:pStyle w:val="Intestazione"/>
    </w:pPr>
    <w:r w:rsidRPr="00C735D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A" w14:textId="77777777" w:rsidR="00C5712A" w:rsidRPr="00C5712A" w:rsidRDefault="00C5712A" w:rsidP="00C5712A">
    <w:pPr>
      <w:suppressAutoHyphens/>
      <w:spacing w:before="144" w:after="0" w:line="240" w:lineRule="auto"/>
      <w:rPr>
        <w:i/>
      </w:rPr>
    </w:pPr>
    <w:r w:rsidRPr="00C5712A">
      <w:rPr>
        <w:rFonts w:ascii="Gill Sans MT" w:eastAsia="Times New Roman" w:hAnsi="Gill Sans MT" w:cs="Tahoma"/>
        <w:i/>
        <w:lang w:eastAsia="ar-SA"/>
      </w:rPr>
      <w:t xml:space="preserve">SU CARTA INTESTATA DEL </w:t>
    </w:r>
    <w:r w:rsidR="007F31E9">
      <w:rPr>
        <w:rFonts w:ascii="Gill Sans MT" w:eastAsia="Times New Roman" w:hAnsi="Gill Sans MT" w:cs="Tahoma"/>
        <w:i/>
        <w:lang w:eastAsia="ar-SA"/>
      </w:rPr>
      <w:t>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FCE0421"/>
    <w:multiLevelType w:val="hybridMultilevel"/>
    <w:tmpl w:val="4AA2BF4E"/>
    <w:lvl w:ilvl="0" w:tplc="35B6D85E">
      <w:numFmt w:val="bullet"/>
      <w:lvlText w:val=""/>
      <w:lvlJc w:val="left"/>
      <w:pPr>
        <w:ind w:left="720" w:hanging="360"/>
      </w:pPr>
      <w:rPr>
        <w:rFonts w:ascii="Symbol" w:eastAsiaTheme="minorHAnsi" w:hAnsi="Symbol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57EC"/>
    <w:multiLevelType w:val="hybridMultilevel"/>
    <w:tmpl w:val="6BE0F7DC"/>
    <w:lvl w:ilvl="0" w:tplc="9830D8CA">
      <w:numFmt w:val="bullet"/>
      <w:lvlText w:val=""/>
      <w:lvlJc w:val="left"/>
      <w:pPr>
        <w:ind w:left="720" w:hanging="360"/>
      </w:pPr>
      <w:rPr>
        <w:rFonts w:ascii="Symbol" w:eastAsiaTheme="minorHAnsi" w:hAnsi="Symbol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33C0"/>
    <w:multiLevelType w:val="hybridMultilevel"/>
    <w:tmpl w:val="38D6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26"/>
    <w:rsid w:val="00017B28"/>
    <w:rsid w:val="000265AB"/>
    <w:rsid w:val="00033012"/>
    <w:rsid w:val="00060FEB"/>
    <w:rsid w:val="00064728"/>
    <w:rsid w:val="000736D4"/>
    <w:rsid w:val="00093ADB"/>
    <w:rsid w:val="000A51C0"/>
    <w:rsid w:val="000A7B60"/>
    <w:rsid w:val="000C4F72"/>
    <w:rsid w:val="000C63BA"/>
    <w:rsid w:val="000F1C6D"/>
    <w:rsid w:val="00106A00"/>
    <w:rsid w:val="00135801"/>
    <w:rsid w:val="00140CA9"/>
    <w:rsid w:val="0015735E"/>
    <w:rsid w:val="0016399C"/>
    <w:rsid w:val="0017250E"/>
    <w:rsid w:val="001816A5"/>
    <w:rsid w:val="00182096"/>
    <w:rsid w:val="0019771A"/>
    <w:rsid w:val="001C29B7"/>
    <w:rsid w:val="001C38AD"/>
    <w:rsid w:val="001D63AC"/>
    <w:rsid w:val="001F475C"/>
    <w:rsid w:val="00204E16"/>
    <w:rsid w:val="0021217A"/>
    <w:rsid w:val="00230BFA"/>
    <w:rsid w:val="00232F39"/>
    <w:rsid w:val="00246B1D"/>
    <w:rsid w:val="0025108D"/>
    <w:rsid w:val="00253526"/>
    <w:rsid w:val="00274085"/>
    <w:rsid w:val="00291666"/>
    <w:rsid w:val="002B032C"/>
    <w:rsid w:val="002D20DE"/>
    <w:rsid w:val="0031322A"/>
    <w:rsid w:val="00361472"/>
    <w:rsid w:val="003B27A9"/>
    <w:rsid w:val="003B42A1"/>
    <w:rsid w:val="003C18D2"/>
    <w:rsid w:val="003F6500"/>
    <w:rsid w:val="00421558"/>
    <w:rsid w:val="00425DDF"/>
    <w:rsid w:val="004375F3"/>
    <w:rsid w:val="00446B31"/>
    <w:rsid w:val="004526A8"/>
    <w:rsid w:val="00460E7F"/>
    <w:rsid w:val="004856C1"/>
    <w:rsid w:val="004A05B0"/>
    <w:rsid w:val="004A365C"/>
    <w:rsid w:val="004A73D2"/>
    <w:rsid w:val="004C22B8"/>
    <w:rsid w:val="005116AB"/>
    <w:rsid w:val="00515F80"/>
    <w:rsid w:val="0051796B"/>
    <w:rsid w:val="00532581"/>
    <w:rsid w:val="00540D2B"/>
    <w:rsid w:val="0054110E"/>
    <w:rsid w:val="00552BE9"/>
    <w:rsid w:val="00555BA8"/>
    <w:rsid w:val="00562069"/>
    <w:rsid w:val="00566014"/>
    <w:rsid w:val="00577293"/>
    <w:rsid w:val="005855DA"/>
    <w:rsid w:val="00586B24"/>
    <w:rsid w:val="00594FCE"/>
    <w:rsid w:val="005A31FE"/>
    <w:rsid w:val="005A3B86"/>
    <w:rsid w:val="005F3316"/>
    <w:rsid w:val="006603FF"/>
    <w:rsid w:val="0066135D"/>
    <w:rsid w:val="00665E2B"/>
    <w:rsid w:val="00693E1D"/>
    <w:rsid w:val="006A753E"/>
    <w:rsid w:val="006B2026"/>
    <w:rsid w:val="006C5447"/>
    <w:rsid w:val="006C7DE3"/>
    <w:rsid w:val="006E12FD"/>
    <w:rsid w:val="006E3E70"/>
    <w:rsid w:val="006E407A"/>
    <w:rsid w:val="006F5174"/>
    <w:rsid w:val="00716C83"/>
    <w:rsid w:val="00754207"/>
    <w:rsid w:val="007601EE"/>
    <w:rsid w:val="00776C25"/>
    <w:rsid w:val="00781DFD"/>
    <w:rsid w:val="007C5A75"/>
    <w:rsid w:val="007C65A7"/>
    <w:rsid w:val="007D72E1"/>
    <w:rsid w:val="007E164C"/>
    <w:rsid w:val="007F31E9"/>
    <w:rsid w:val="007F51FD"/>
    <w:rsid w:val="00801F56"/>
    <w:rsid w:val="00822593"/>
    <w:rsid w:val="008304C6"/>
    <w:rsid w:val="0084612B"/>
    <w:rsid w:val="008502C3"/>
    <w:rsid w:val="00866FD8"/>
    <w:rsid w:val="00874D4C"/>
    <w:rsid w:val="008A2997"/>
    <w:rsid w:val="008A4890"/>
    <w:rsid w:val="008A5E0A"/>
    <w:rsid w:val="008D1E67"/>
    <w:rsid w:val="00913F25"/>
    <w:rsid w:val="009242E5"/>
    <w:rsid w:val="00933BBC"/>
    <w:rsid w:val="00961B5B"/>
    <w:rsid w:val="009826B0"/>
    <w:rsid w:val="009858D6"/>
    <w:rsid w:val="009A3158"/>
    <w:rsid w:val="009B3646"/>
    <w:rsid w:val="009C5DBE"/>
    <w:rsid w:val="00A11F21"/>
    <w:rsid w:val="00A12839"/>
    <w:rsid w:val="00A20341"/>
    <w:rsid w:val="00A407B2"/>
    <w:rsid w:val="00A81873"/>
    <w:rsid w:val="00A91501"/>
    <w:rsid w:val="00AA2E87"/>
    <w:rsid w:val="00AB29EC"/>
    <w:rsid w:val="00AB3BCE"/>
    <w:rsid w:val="00AC0003"/>
    <w:rsid w:val="00AD6BF4"/>
    <w:rsid w:val="00B14BBB"/>
    <w:rsid w:val="00B176E5"/>
    <w:rsid w:val="00B17DC5"/>
    <w:rsid w:val="00B23582"/>
    <w:rsid w:val="00B314C3"/>
    <w:rsid w:val="00B5210F"/>
    <w:rsid w:val="00B923BB"/>
    <w:rsid w:val="00BA1710"/>
    <w:rsid w:val="00BA7EA6"/>
    <w:rsid w:val="00BB4C7F"/>
    <w:rsid w:val="00C073B3"/>
    <w:rsid w:val="00C11DB6"/>
    <w:rsid w:val="00C16D03"/>
    <w:rsid w:val="00C249A5"/>
    <w:rsid w:val="00C24B4D"/>
    <w:rsid w:val="00C30A6B"/>
    <w:rsid w:val="00C5712A"/>
    <w:rsid w:val="00C77824"/>
    <w:rsid w:val="00C83B35"/>
    <w:rsid w:val="00C94277"/>
    <w:rsid w:val="00CB4A2C"/>
    <w:rsid w:val="00CC1308"/>
    <w:rsid w:val="00CC4D2D"/>
    <w:rsid w:val="00CC4E24"/>
    <w:rsid w:val="00CD35E8"/>
    <w:rsid w:val="00CF7A73"/>
    <w:rsid w:val="00D07010"/>
    <w:rsid w:val="00D13C36"/>
    <w:rsid w:val="00D158B4"/>
    <w:rsid w:val="00D16280"/>
    <w:rsid w:val="00D375CB"/>
    <w:rsid w:val="00D41187"/>
    <w:rsid w:val="00D4413E"/>
    <w:rsid w:val="00D768B4"/>
    <w:rsid w:val="00D80C48"/>
    <w:rsid w:val="00D8382C"/>
    <w:rsid w:val="00DA5552"/>
    <w:rsid w:val="00DD0CD1"/>
    <w:rsid w:val="00DF15DF"/>
    <w:rsid w:val="00E3510D"/>
    <w:rsid w:val="00E527BB"/>
    <w:rsid w:val="00E6364E"/>
    <w:rsid w:val="00E82A78"/>
    <w:rsid w:val="00EA5822"/>
    <w:rsid w:val="00EB37BA"/>
    <w:rsid w:val="00EB55D9"/>
    <w:rsid w:val="00EC2ECB"/>
    <w:rsid w:val="00ED7F04"/>
    <w:rsid w:val="00EF40BF"/>
    <w:rsid w:val="00EF7C4C"/>
    <w:rsid w:val="00F042F7"/>
    <w:rsid w:val="00F07AB9"/>
    <w:rsid w:val="00F107C6"/>
    <w:rsid w:val="00F20E86"/>
    <w:rsid w:val="00F2334E"/>
    <w:rsid w:val="00F27599"/>
    <w:rsid w:val="00F5571A"/>
    <w:rsid w:val="00F61A99"/>
    <w:rsid w:val="00F629D1"/>
    <w:rsid w:val="00F70626"/>
    <w:rsid w:val="00F75246"/>
    <w:rsid w:val="00F9564A"/>
    <w:rsid w:val="00FB66E4"/>
    <w:rsid w:val="00FC288C"/>
    <w:rsid w:val="00FC31A4"/>
    <w:rsid w:val="00FC5C9B"/>
    <w:rsid w:val="00FE12EC"/>
    <w:rsid w:val="3D2DFB61"/>
    <w:rsid w:val="4D972F21"/>
    <w:rsid w:val="4FE53B65"/>
    <w:rsid w:val="5FC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651"/>
  <w15:docId w15:val="{99310178-6C62-4CDF-BEF9-160FF99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1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34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03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A753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46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temiinformativi@certregione.fvg.it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ginnovazione@pec.lavoro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7223524245B0429B4C06BCC2898112" ma:contentTypeVersion="2" ma:contentTypeDescription="Creare un nuovo documento." ma:contentTypeScope="" ma:versionID="6f4dbacb7338f28db3ebbb6f44b87118">
  <xsd:schema xmlns:xsd="http://www.w3.org/2001/XMLSchema" xmlns:xs="http://www.w3.org/2001/XMLSchema" xmlns:p="http://schemas.microsoft.com/office/2006/metadata/properties" xmlns:ns2="582e8947-809f-48ff-a8b4-3c4e616b3e46" targetNamespace="http://schemas.microsoft.com/office/2006/metadata/properties" ma:root="true" ma:fieldsID="3b488d4933afe18c565027fa1dba1fa5" ns2:_="">
    <xsd:import namespace="582e8947-809f-48ff-a8b4-3c4e616b3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8947-809f-48ff-a8b4-3c4e616b3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1A5A0-0511-4C0F-BC78-BF7C4495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e8947-809f-48ff-a8b4-3c4e616b3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76455-7965-4328-92B5-BB987F51D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043352-3FB4-4B6E-90A4-75B0E9D62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 CLES</dc:creator>
  <cp:keywords/>
  <cp:lastModifiedBy>Agati Paolo</cp:lastModifiedBy>
  <cp:revision>43</cp:revision>
  <dcterms:created xsi:type="dcterms:W3CDTF">2020-05-12T01:37:00Z</dcterms:created>
  <dcterms:modified xsi:type="dcterms:W3CDTF">2020-11-27T12:38:00Z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0x010100827223524245B0429B4C06BCC2898112</vt:lpwstr>
  </property>
  <property fmtid="{D5CDD505-2E9C-101B-9397-08002B2CF9AE}" pid="6" name="ComplianceAssetId">
    <vt:lpwstr/>
  </property>
  <property fmtid="{D5CDD505-2E9C-101B-9397-08002B2CF9AE}" pid="7" name="TemplateUrl">
    <vt:lpwstr/>
  </property>
</Properties>
</file>